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C47659" w:rsidTr="00D47B4B">
        <w:trPr>
          <w:trHeight w:val="989"/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C47659" w:rsidRDefault="00FA7377" w:rsidP="00A637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C47659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C47659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C4765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B1370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โครงการขยายเขตวางท่อประปาให้กับราษฎร  หมู่ที่  1  </w:t>
            </w:r>
            <w:proofErr w:type="spellStart"/>
            <w:r w:rsidR="00B1370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B1370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 จังหวัดสุราษฎร์ธานี  ความยาว  411  เมตร</w:t>
            </w:r>
          </w:p>
          <w:p w:rsidR="00106223" w:rsidRPr="00C47659" w:rsidRDefault="00106223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A2D" w:rsidRPr="00D47B4B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B137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โครงการขยายเขตวางท่อประปาให้กับราษฎร  หมู่ที่  1  </w:t>
            </w:r>
            <w:proofErr w:type="spellStart"/>
            <w:r w:rsidR="00B1370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B13706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  อำเภอพระแสง จังหวัดสุราษฎร์ธานี  ความยาว  411  เมตร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273545" w:rsidRDefault="00FA737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ดำเนินการขยายเขตวางท่อประปาให้กับราษฎร  หมู่ที่  1  </w:t>
            </w:r>
            <w:proofErr w:type="spellStart"/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อำเภอพระแสง </w:t>
            </w:r>
            <w:r w:rsidR="004A3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จังหวัดสุราษฎร์ธานี  โดยใช้ท่อ </w:t>
            </w:r>
            <w:proofErr w:type="gramStart"/>
            <w:r w:rsidR="00B13706">
              <w:rPr>
                <w:rFonts w:ascii="TH SarabunPSK" w:eastAsia="Times New Roman" w:hAnsi="TH SarabunPSK" w:cs="TH SarabunPSK"/>
                <w:sz w:val="32"/>
                <w:szCs w:val="32"/>
              </w:rPr>
              <w:t>HDPE  100</w:t>
            </w:r>
            <w:proofErr w:type="gramEnd"/>
            <w:r w:rsidR="00B137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ขนาด 100 </w:t>
            </w:r>
            <w:proofErr w:type="spellStart"/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มม.</w:t>
            </w:r>
            <w:proofErr w:type="spellEnd"/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13706">
              <w:rPr>
                <w:rFonts w:ascii="TH SarabunPSK" w:eastAsia="Times New Roman" w:hAnsi="TH SarabunPSK" w:cs="TH SarabunPSK"/>
                <w:sz w:val="32"/>
                <w:szCs w:val="32"/>
              </w:rPr>
              <w:t>(PN 6.3)</w:t>
            </w:r>
            <w:r w:rsidR="00B137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ความยาว 411  เมตร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พร้อมป้ายประชาสัมพันธ์โครงการจำนวน  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ชุด</w:t>
            </w:r>
            <w:r w:rsid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15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(ป้ายถาวร และป้ายชั่วคราว)</w:t>
            </w:r>
            <w:r w:rsid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137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B13706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206,471.00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5E06E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5E06EB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(</w:t>
            </w:r>
            <w:r w:rsidR="00B13706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สองแสนหกพันสี่ร้อยเจ็ดสิบเอ็ดบาทถ้วน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5E06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4FA" w:rsidRPr="00D47B4B" w:rsidRDefault="00FA7377" w:rsidP="00F444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137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103</w:t>
            </w:r>
            <w:r w:rsidR="005E06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137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235</w:t>
            </w:r>
            <w:r w:rsidR="005E06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C476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 w:rsidR="00AA23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9449EC" w:rsidRDefault="00FA7377" w:rsidP="00850B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C47659" w:rsidRDefault="009449EC" w:rsidP="00C47659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C47659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     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4FA" w:rsidRPr="00D47B4B" w:rsidRDefault="00FA7377" w:rsidP="007F55F3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  กันยายน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850B35" w:rsidRPr="00D47B4B" w:rsidRDefault="00FA7377" w:rsidP="00FB02B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บ้าน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ไสนา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  กันยายน</w:t>
            </w:r>
            <w:r w:rsidR="005E06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5E06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476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5C13EB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76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 กันยายน</w:t>
            </w:r>
            <w:r w:rsidR="00C476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</w:p>
          <w:p w:rsidR="00DF37E6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กันยายน</w:t>
            </w:r>
            <w:r w:rsidR="00C476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</w:p>
          <w:p w:rsidR="00C23384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</w:p>
          <w:p w:rsidR="00C47659" w:rsidRDefault="00C47659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47659" w:rsidRDefault="00C47659" w:rsidP="00C476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/2.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E06EB" w:rsidRDefault="005E06EB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832" w:rsidRDefault="00BB0832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832" w:rsidRDefault="00BB0832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02B7" w:rsidRDefault="00FB02B7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02B7" w:rsidRDefault="00FB02B7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47659" w:rsidRDefault="00C47659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C47659" w:rsidRPr="00D47B4B" w:rsidRDefault="00C47659" w:rsidP="00C476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A7377" w:rsidRPr="00D47B4B" w:rsidRDefault="007F55F3" w:rsidP="00FB02B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C476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11 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="005E06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FB02B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500</w:t>
            </w:r>
            <w:r w:rsidR="005E06E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476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กันยายน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กันยายน</w:t>
            </w:r>
            <w:r w:rsidR="00C476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5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B02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C47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B02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5E06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A7377" w:rsidRPr="00D47B4B" w:rsidTr="00AF22B1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B02B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FB02B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FB02B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FB02B7" w:rsidP="00FB02B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FB02B7" w:rsidRPr="00D47B4B" w:rsidRDefault="00FB02B7" w:rsidP="00FB02B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D574FC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6" o:title=""/>
          </v:shape>
          <w:control r:id="rId7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8" o:title=""/>
          </v:shape>
          <w:control r:id="rId9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6" o:title=""/>
          </v:shape>
          <w:control r:id="rId10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1" o:title=""/>
          </v:shape>
          <w:control r:id="rId12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3" o:title=""/>
          </v:shape>
          <w:control r:id="rId14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5" o:title=""/>
          </v:shape>
          <w:control r:id="rId16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6" o:title=""/>
          </v:shape>
          <w:control r:id="rId17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8737C"/>
    <w:rsid w:val="000B5DFF"/>
    <w:rsid w:val="00104F22"/>
    <w:rsid w:val="00106223"/>
    <w:rsid w:val="00273545"/>
    <w:rsid w:val="002B230E"/>
    <w:rsid w:val="002D7614"/>
    <w:rsid w:val="00455F3F"/>
    <w:rsid w:val="004755B0"/>
    <w:rsid w:val="00483BC5"/>
    <w:rsid w:val="004A3265"/>
    <w:rsid w:val="004B3A2D"/>
    <w:rsid w:val="004C7344"/>
    <w:rsid w:val="00521000"/>
    <w:rsid w:val="00566AC5"/>
    <w:rsid w:val="005820FD"/>
    <w:rsid w:val="005B0C2C"/>
    <w:rsid w:val="005C13EB"/>
    <w:rsid w:val="005D65E7"/>
    <w:rsid w:val="005D6E2A"/>
    <w:rsid w:val="005D7F36"/>
    <w:rsid w:val="005E06EB"/>
    <w:rsid w:val="005E6C56"/>
    <w:rsid w:val="00611476"/>
    <w:rsid w:val="00620548"/>
    <w:rsid w:val="006247F6"/>
    <w:rsid w:val="0067110A"/>
    <w:rsid w:val="006C0673"/>
    <w:rsid w:val="00715489"/>
    <w:rsid w:val="00744D5D"/>
    <w:rsid w:val="007462DE"/>
    <w:rsid w:val="00777F8A"/>
    <w:rsid w:val="007F55F3"/>
    <w:rsid w:val="008001EB"/>
    <w:rsid w:val="00850B35"/>
    <w:rsid w:val="008710F0"/>
    <w:rsid w:val="008A57C0"/>
    <w:rsid w:val="008D6BF8"/>
    <w:rsid w:val="008F5653"/>
    <w:rsid w:val="009449EC"/>
    <w:rsid w:val="009B65A3"/>
    <w:rsid w:val="00A63702"/>
    <w:rsid w:val="00A648EF"/>
    <w:rsid w:val="00AA0B85"/>
    <w:rsid w:val="00AA2373"/>
    <w:rsid w:val="00AB38D6"/>
    <w:rsid w:val="00AB4868"/>
    <w:rsid w:val="00AE318B"/>
    <w:rsid w:val="00AF22B1"/>
    <w:rsid w:val="00B13706"/>
    <w:rsid w:val="00B36889"/>
    <w:rsid w:val="00B75138"/>
    <w:rsid w:val="00B777ED"/>
    <w:rsid w:val="00BB0832"/>
    <w:rsid w:val="00BC3086"/>
    <w:rsid w:val="00BD11F6"/>
    <w:rsid w:val="00C042BB"/>
    <w:rsid w:val="00C23384"/>
    <w:rsid w:val="00C3321B"/>
    <w:rsid w:val="00C45292"/>
    <w:rsid w:val="00C47659"/>
    <w:rsid w:val="00C57AE1"/>
    <w:rsid w:val="00C6362E"/>
    <w:rsid w:val="00C87571"/>
    <w:rsid w:val="00CE3B9D"/>
    <w:rsid w:val="00D47B4B"/>
    <w:rsid w:val="00D574FC"/>
    <w:rsid w:val="00D61815"/>
    <w:rsid w:val="00D6607F"/>
    <w:rsid w:val="00D87971"/>
    <w:rsid w:val="00DB5EC1"/>
    <w:rsid w:val="00DD52AF"/>
    <w:rsid w:val="00DF37E6"/>
    <w:rsid w:val="00E015D7"/>
    <w:rsid w:val="00E024CD"/>
    <w:rsid w:val="00E67B54"/>
    <w:rsid w:val="00F444FA"/>
    <w:rsid w:val="00F922FF"/>
    <w:rsid w:val="00FA7377"/>
    <w:rsid w:val="00FB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" Type="http://schemas.openxmlformats.org/officeDocument/2006/relationships/hyperlink" Target="http://www.eipun.go.th&#160;&#3649;&#3621;&#3632;" TargetMode="Externa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58</cp:revision>
  <cp:lastPrinted>2014-09-01T07:56:00Z</cp:lastPrinted>
  <dcterms:created xsi:type="dcterms:W3CDTF">2002-01-01T20:55:00Z</dcterms:created>
  <dcterms:modified xsi:type="dcterms:W3CDTF">2014-09-01T07:56:00Z</dcterms:modified>
</cp:coreProperties>
</file>